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102E" w14:textId="688FE209" w:rsidR="00916719" w:rsidRDefault="00916719" w:rsidP="00916719">
      <w:pPr>
        <w:pStyle w:val="NormalWeb"/>
      </w:pPr>
      <w:r>
        <w:rPr>
          <w:rFonts w:ascii="ArialMT" w:eastAsia="ArialMT" w:hAnsi="ArialMT" w:cs="ArialMT"/>
          <w:lang w:val="en-GB" w:bidi="en-GB"/>
        </w:rPr>
        <w:t xml:space="preserve">Application for withdrawal from the contract entered into in the M&amp;V Trade OÜ online store </w:t>
      </w:r>
    </w:p>
    <w:p w14:paraId="4F149212" w14:textId="3DD2C08E" w:rsidR="00916719" w:rsidRDefault="00916719" w:rsidP="00916719">
      <w:pPr>
        <w:pStyle w:val="NormalWeb"/>
      </w:pPr>
      <w:r>
        <w:rPr>
          <w:rFonts w:ascii="Arial" w:eastAsia="Arial" w:hAnsi="Arial" w:cs="Arial"/>
          <w:i/>
          <w:sz w:val="22"/>
          <w:szCs w:val="22"/>
          <w:lang w:val="en-GB" w:bidi="en-GB"/>
        </w:rPr>
        <w:t>Please fill in this form only if you wish to withdraw from the contract.</w:t>
      </w:r>
      <w:r>
        <w:rPr>
          <w:rFonts w:ascii="Arial" w:eastAsia="Arial" w:hAnsi="Arial" w:cs="Arial"/>
          <w:i/>
          <w:sz w:val="22"/>
          <w:szCs w:val="22"/>
          <w:lang w:val="en-GB" w:bidi="en-GB"/>
        </w:rPr>
        <w:br/>
        <w:t xml:space="preserve">Please submit the completed form with the returned products to the M&amp;V Trade OÜ office. </w:t>
      </w:r>
    </w:p>
    <w:p w14:paraId="6334A2D0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To: </w:t>
      </w:r>
    </w:p>
    <w:p w14:paraId="75570370" w14:textId="37246E56" w:rsidR="00916719" w:rsidRPr="00916719" w:rsidRDefault="00916719" w:rsidP="00916719">
      <w:pPr>
        <w:pStyle w:val="NormalWeb"/>
        <w:rPr>
          <w:rFonts w:ascii="ArialMT" w:hAnsi="ArialMT"/>
          <w:sz w:val="22"/>
          <w:szCs w:val="22"/>
          <w:lang w:val="et-EE"/>
        </w:rPr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M&amp;V Trade OÜ Priisle tee 10 Tallinn 13914: </w:t>
      </w:r>
    </w:p>
    <w:p w14:paraId="27B2A204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I hereby withdraw from the contract and return the following products: </w:t>
      </w:r>
    </w:p>
    <w:p w14:paraId="0AFE3552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__________________________________________________________________________ </w:t>
      </w:r>
    </w:p>
    <w:p w14:paraId="5550314D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__________________________________________________________________________ </w:t>
      </w:r>
    </w:p>
    <w:p w14:paraId="00803EC1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__________________________________________________________________________ </w:t>
      </w:r>
    </w:p>
    <w:p w14:paraId="52F4152E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__________________________________________________________________________ </w:t>
      </w:r>
    </w:p>
    <w:p w14:paraId="089E3A6D" w14:textId="63CA1E58" w:rsidR="00916719" w:rsidRDefault="00916719" w:rsidP="00916719">
      <w:pPr>
        <w:pStyle w:val="NormalWeb"/>
        <w:rPr>
          <w:rFonts w:ascii="ArialMT" w:hAnsi="ArialMT"/>
          <w:sz w:val="22"/>
          <w:szCs w:val="22"/>
        </w:rPr>
      </w:pPr>
      <w:r w:rsidRPr="00791B4F">
        <w:rPr>
          <w:rFonts w:ascii="ArialMT" w:eastAsia="ArialMT" w:hAnsi="ArialMT" w:cs="ArialMT"/>
          <w:i/>
          <w:iCs/>
          <w:sz w:val="22"/>
          <w:szCs w:val="22"/>
          <w:lang w:val="en-GB" w:bidi="en-GB"/>
        </w:rPr>
        <w:t>(list product names )</w:t>
      </w:r>
      <w:r>
        <w:rPr>
          <w:rFonts w:ascii="ArialMT" w:eastAsia="ArialMT" w:hAnsi="ArialMT" w:cs="ArialMT"/>
          <w:sz w:val="22"/>
          <w:szCs w:val="22"/>
          <w:lang w:val="en-GB" w:bidi="en-GB"/>
        </w:rPr>
        <w:br/>
        <w:t xml:space="preserve">Order number: ____________________________________________________________ </w:t>
      </w:r>
    </w:p>
    <w:p w14:paraId="1DA68919" w14:textId="77777777" w:rsidR="00916719" w:rsidRDefault="00916719" w:rsidP="00916719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Date of receipt of the products: ________________________________________________ </w:t>
      </w:r>
    </w:p>
    <w:p w14:paraId="523C02A3" w14:textId="77777777" w:rsidR="00916719" w:rsidRDefault="00916719" w:rsidP="00916719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Client name: _______________________________________________________ </w:t>
      </w:r>
    </w:p>
    <w:p w14:paraId="78DD5FD9" w14:textId="18E632EA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Client address: ______________________________________________________ </w:t>
      </w:r>
    </w:p>
    <w:p w14:paraId="5FB300D7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Client signature: __________________ </w:t>
      </w:r>
    </w:p>
    <w:p w14:paraId="71341F6E" w14:textId="77777777" w:rsidR="00916719" w:rsidRDefault="00916719" w:rsidP="00916719">
      <w:pPr>
        <w:pStyle w:val="NormalWeb"/>
      </w:pPr>
      <w:r>
        <w:rPr>
          <w:rFonts w:ascii="ArialMT" w:eastAsia="ArialMT" w:hAnsi="ArialMT" w:cs="ArialMT"/>
          <w:sz w:val="22"/>
          <w:szCs w:val="22"/>
          <w:lang w:val="en-GB" w:bidi="en-GB"/>
        </w:rPr>
        <w:t xml:space="preserve">Date _____________________ </w:t>
      </w:r>
    </w:p>
    <w:p w14:paraId="679F3CEF" w14:textId="77777777" w:rsidR="00916719" w:rsidRDefault="00916719"/>
    <w:sectPr w:rsidR="00916719" w:rsidSect="002352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719"/>
    <w:rsid w:val="0023522C"/>
    <w:rsid w:val="00235235"/>
    <w:rsid w:val="004152BE"/>
    <w:rsid w:val="005C3404"/>
    <w:rsid w:val="00791B4F"/>
    <w:rsid w:val="009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5652ED"/>
  <w15:chartTrackingRefBased/>
  <w15:docId w15:val="{0A5872D8-81CA-9341-981F-0AF7C03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Meiko Leibur</dc:creator>
  <cp:keywords/>
  <dc:description/>
  <cp:lastModifiedBy>Meiko Leibur</cp:lastModifiedBy>
  <cp:revision>2</cp:revision>
  <dcterms:created xsi:type="dcterms:W3CDTF">2020-06-15T11:29:00Z</dcterms:created>
  <dcterms:modified xsi:type="dcterms:W3CDTF">2020-06-15T11:29:00Z</dcterms:modified>
</cp:coreProperties>
</file>